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2ED" w:rsidRPr="00635E29" w:rsidRDefault="00835693" w:rsidP="00BE1191">
      <w:pPr>
        <w:ind w:left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5E29">
        <w:rPr>
          <w:rFonts w:ascii="Times New Roman" w:hAnsi="Times New Roman" w:cs="Times New Roman"/>
          <w:b/>
          <w:sz w:val="28"/>
          <w:szCs w:val="28"/>
          <w:u w:val="single"/>
        </w:rPr>
        <w:t>Инструкция для подачи заявления на выпуск Квалифицированного сертификата электронной цифровой подписи</w:t>
      </w:r>
    </w:p>
    <w:p w:rsidR="00E50F81" w:rsidRDefault="00E50F81" w:rsidP="00BE1191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74689">
        <w:rPr>
          <w:rFonts w:ascii="Times New Roman" w:hAnsi="Times New Roman" w:cs="Times New Roman"/>
          <w:b/>
          <w:sz w:val="28"/>
          <w:szCs w:val="28"/>
        </w:rPr>
        <w:t>Если в</w:t>
      </w:r>
      <w:r>
        <w:rPr>
          <w:rFonts w:ascii="Times New Roman" w:hAnsi="Times New Roman" w:cs="Times New Roman"/>
          <w:b/>
          <w:sz w:val="28"/>
          <w:szCs w:val="28"/>
        </w:rPr>
        <w:t xml:space="preserve">ы хотите обновить сертификат, см. п. </w:t>
      </w:r>
      <w:r w:rsidR="00427B36"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fldChar w:fldCharType="begin"/>
      </w:r>
      <w:r w:rsidR="00427B36"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instrText xml:space="preserve"> REF _Ref223596071 \r \h </w:instrText>
      </w:r>
      <w:r w:rsidR="00427B36"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</w:r>
      <w:r w:rsidR="00427B36"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fldChar w:fldCharType="separate"/>
      </w:r>
      <w:r w:rsidR="00427B36"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>28</w:t>
      </w:r>
      <w:r w:rsidR="00427B36"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fldChar w:fldCharType="end"/>
      </w:r>
    </w:p>
    <w:p w:rsidR="00835693" w:rsidRPr="00753302" w:rsidRDefault="00835693" w:rsidP="00BE1191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Что необходимо для подачи заявления:</w:t>
      </w:r>
    </w:p>
    <w:p w:rsidR="00835693" w:rsidRPr="00753302" w:rsidRDefault="00835693" w:rsidP="00BE1191">
      <w:pPr>
        <w:pStyle w:val="a3"/>
        <w:numPr>
          <w:ilvl w:val="0"/>
          <w:numId w:val="1"/>
        </w:num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Паспорт</w:t>
      </w:r>
    </w:p>
    <w:p w:rsidR="00835693" w:rsidRPr="00753302" w:rsidRDefault="00835693" w:rsidP="00BE1191">
      <w:pPr>
        <w:pStyle w:val="a3"/>
        <w:numPr>
          <w:ilvl w:val="0"/>
          <w:numId w:val="1"/>
        </w:num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ИНН</w:t>
      </w:r>
    </w:p>
    <w:p w:rsidR="00835693" w:rsidRPr="00753302" w:rsidRDefault="00835693" w:rsidP="00BE1191">
      <w:pPr>
        <w:pStyle w:val="a3"/>
        <w:numPr>
          <w:ilvl w:val="0"/>
          <w:numId w:val="1"/>
        </w:num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С</w:t>
      </w:r>
      <w:r w:rsidR="00651072">
        <w:rPr>
          <w:rFonts w:ascii="Times New Roman" w:hAnsi="Times New Roman" w:cs="Times New Roman"/>
          <w:sz w:val="28"/>
          <w:szCs w:val="28"/>
        </w:rPr>
        <w:t>НИЛС</w:t>
      </w:r>
    </w:p>
    <w:p w:rsidR="00835693" w:rsidRDefault="00835693" w:rsidP="00BE1191">
      <w:pPr>
        <w:pStyle w:val="a3"/>
        <w:numPr>
          <w:ilvl w:val="0"/>
          <w:numId w:val="1"/>
        </w:num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ОГРН организации</w:t>
      </w:r>
    </w:p>
    <w:p w:rsidR="0028282A" w:rsidRPr="00753302" w:rsidRDefault="0028282A" w:rsidP="00BE1191">
      <w:pPr>
        <w:pStyle w:val="a3"/>
        <w:numPr>
          <w:ilvl w:val="0"/>
          <w:numId w:val="1"/>
        </w:num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 со штампом Копия верна кадровой службы</w:t>
      </w:r>
    </w:p>
    <w:p w:rsidR="00835693" w:rsidRPr="00753302" w:rsidRDefault="00835693" w:rsidP="00BE1191">
      <w:pPr>
        <w:pStyle w:val="a3"/>
        <w:numPr>
          <w:ilvl w:val="0"/>
          <w:numId w:val="1"/>
        </w:num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  <w:lang w:val="en-US"/>
        </w:rPr>
        <w:t xml:space="preserve">USB </w:t>
      </w:r>
      <w:r w:rsidRPr="00753302">
        <w:rPr>
          <w:rFonts w:ascii="Times New Roman" w:hAnsi="Times New Roman" w:cs="Times New Roman"/>
          <w:sz w:val="28"/>
          <w:szCs w:val="28"/>
        </w:rPr>
        <w:t>накопитель или Токен</w:t>
      </w:r>
    </w:p>
    <w:p w:rsidR="00753302" w:rsidRPr="00BE1191" w:rsidRDefault="00835693" w:rsidP="00BE1191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Ваш компьютер должен быть настроен для работы с ключами цифровой подписи. Также необходимо иметь принтер и сканер</w:t>
      </w:r>
      <w:r w:rsidR="00753302" w:rsidRPr="00BE1191">
        <w:rPr>
          <w:rFonts w:ascii="Times New Roman" w:hAnsi="Times New Roman" w:cs="Times New Roman"/>
          <w:sz w:val="28"/>
          <w:szCs w:val="28"/>
        </w:rPr>
        <w:t>.</w:t>
      </w:r>
    </w:p>
    <w:p w:rsidR="00BF13D0" w:rsidRPr="00BF13D0" w:rsidRDefault="00BF13D0" w:rsidP="00BE1191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F1D55">
        <w:rPr>
          <w:rFonts w:ascii="Times New Roman" w:hAnsi="Times New Roman" w:cs="Times New Roman"/>
          <w:b/>
          <w:sz w:val="28"/>
          <w:szCs w:val="28"/>
          <w:highlight w:val="cyan"/>
          <w:u w:val="single"/>
        </w:rPr>
        <w:t>Обращаем ваше внимание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BF13D0">
        <w:rPr>
          <w:rFonts w:ascii="Times New Roman" w:hAnsi="Times New Roman" w:cs="Times New Roman"/>
          <w:sz w:val="28"/>
          <w:szCs w:val="28"/>
        </w:rPr>
        <w:t>С 2 февраля 2026 года все запросы на получение сертификатов, сгенерированные с использованием КриптоПро CSP версии 4.0, УЦ ФК отклоняются.</w:t>
      </w:r>
    </w:p>
    <w:p w:rsidR="00BF13D0" w:rsidRPr="00BF13D0" w:rsidRDefault="00BF13D0" w:rsidP="00BE1191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F13D0">
        <w:rPr>
          <w:rFonts w:ascii="Segoe UI Symbol" w:hAnsi="Segoe UI Symbol" w:cs="Segoe UI Symbol"/>
          <w:sz w:val="28"/>
          <w:szCs w:val="28"/>
        </w:rPr>
        <w:t>🔸</w:t>
      </w:r>
      <w:r w:rsidRPr="00BF13D0">
        <w:rPr>
          <w:rFonts w:ascii="Times New Roman" w:hAnsi="Times New Roman" w:cs="Times New Roman"/>
          <w:sz w:val="28"/>
          <w:szCs w:val="28"/>
        </w:rPr>
        <w:t xml:space="preserve"> Для работы с КЭП обязательны серт</w:t>
      </w:r>
      <w:r w:rsidR="002F1D55">
        <w:rPr>
          <w:rFonts w:ascii="Times New Roman" w:hAnsi="Times New Roman" w:cs="Times New Roman"/>
          <w:sz w:val="28"/>
          <w:szCs w:val="28"/>
        </w:rPr>
        <w:t>ифицированные сборки версии 5.0</w:t>
      </w:r>
    </w:p>
    <w:p w:rsidR="00BF13D0" w:rsidRPr="00BF13D0" w:rsidRDefault="00BF13D0" w:rsidP="00BE1191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F13D0">
        <w:rPr>
          <w:rFonts w:ascii="Segoe UI Symbol" w:hAnsi="Segoe UI Symbol" w:cs="Segoe UI Symbol"/>
          <w:sz w:val="28"/>
          <w:szCs w:val="28"/>
        </w:rPr>
        <w:t>✅</w:t>
      </w:r>
      <w:r w:rsidRPr="00BF13D0">
        <w:rPr>
          <w:rFonts w:ascii="Times New Roman" w:hAnsi="Times New Roman" w:cs="Times New Roman"/>
          <w:sz w:val="28"/>
          <w:szCs w:val="28"/>
        </w:rPr>
        <w:t xml:space="preserve"> КриптоПро CSP 5.0.11455</w:t>
      </w:r>
    </w:p>
    <w:p w:rsidR="00BF13D0" w:rsidRPr="00BF13D0" w:rsidRDefault="00BF13D0" w:rsidP="00BE1191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F13D0">
        <w:rPr>
          <w:rFonts w:ascii="Segoe UI Symbol" w:hAnsi="Segoe UI Symbol" w:cs="Segoe UI Symbol"/>
          <w:sz w:val="28"/>
          <w:szCs w:val="28"/>
        </w:rPr>
        <w:t>✅</w:t>
      </w:r>
      <w:r w:rsidRPr="00BF13D0">
        <w:rPr>
          <w:rFonts w:ascii="Times New Roman" w:hAnsi="Times New Roman" w:cs="Times New Roman"/>
          <w:sz w:val="28"/>
          <w:szCs w:val="28"/>
        </w:rPr>
        <w:t xml:space="preserve"> КриптоПро CSP 5.0.12000 (R2)</w:t>
      </w:r>
    </w:p>
    <w:p w:rsidR="00BF13D0" w:rsidRPr="00BF13D0" w:rsidRDefault="00BF13D0" w:rsidP="00BE1191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F13D0">
        <w:rPr>
          <w:rFonts w:ascii="Segoe UI Symbol" w:hAnsi="Segoe UI Symbol" w:cs="Segoe UI Symbol"/>
          <w:sz w:val="28"/>
          <w:szCs w:val="28"/>
        </w:rPr>
        <w:t>✅</w:t>
      </w:r>
      <w:r w:rsidRPr="00BF13D0">
        <w:rPr>
          <w:rFonts w:ascii="Times New Roman" w:hAnsi="Times New Roman" w:cs="Times New Roman"/>
          <w:sz w:val="28"/>
          <w:szCs w:val="28"/>
        </w:rPr>
        <w:t xml:space="preserve"> КриптоПро CSP 5.0.13000 (R3)</w:t>
      </w:r>
    </w:p>
    <w:p w:rsidR="00BF13D0" w:rsidRPr="00BF13D0" w:rsidRDefault="00BF13D0" w:rsidP="00BE1191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F13D0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"КриптоПро CSP" включается в состав квалифицированных сертификатов на период их действия.</w:t>
      </w:r>
    </w:p>
    <w:p w:rsidR="00835693" w:rsidRPr="00753302" w:rsidRDefault="00651072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Переходите</w:t>
      </w:r>
      <w:r w:rsidR="00835693" w:rsidRPr="00753302">
        <w:rPr>
          <w:rFonts w:ascii="Times New Roman" w:hAnsi="Times New Roman" w:cs="Times New Roman"/>
          <w:sz w:val="28"/>
          <w:szCs w:val="28"/>
        </w:rPr>
        <w:t xml:space="preserve"> на сайт </w:t>
      </w:r>
      <w:hyperlink r:id="rId8" w:history="1">
        <w:r w:rsidR="00835693" w:rsidRPr="00753302">
          <w:rPr>
            <w:rStyle w:val="a4"/>
            <w:rFonts w:ascii="Times New Roman" w:hAnsi="Times New Roman" w:cs="Times New Roman"/>
            <w:sz w:val="28"/>
            <w:szCs w:val="28"/>
          </w:rPr>
          <w:t>https://fzs.roskazna.ru/</w:t>
        </w:r>
      </w:hyperlink>
      <w:r w:rsidR="00835693" w:rsidRPr="007533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693" w:rsidRPr="00753302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682625</wp:posOffset>
            </wp:positionH>
            <wp:positionV relativeFrom="paragraph">
              <wp:posOffset>31750</wp:posOffset>
            </wp:positionV>
            <wp:extent cx="5163548" cy="3724047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-03-04_14-45-3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548" cy="3724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Pr="0028282A" w:rsidRDefault="0028282A" w:rsidP="00E50F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lastRenderedPageBreak/>
        <w:t xml:space="preserve">Вставьте </w:t>
      </w:r>
      <w:r w:rsidRPr="00753302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753302">
        <w:rPr>
          <w:rFonts w:ascii="Times New Roman" w:hAnsi="Times New Roman" w:cs="Times New Roman"/>
          <w:sz w:val="28"/>
          <w:szCs w:val="28"/>
        </w:rPr>
        <w:t xml:space="preserve"> накопитель или Токен в порт </w:t>
      </w:r>
      <w:r w:rsidRPr="00753302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753302">
        <w:rPr>
          <w:rFonts w:ascii="Times New Roman" w:hAnsi="Times New Roman" w:cs="Times New Roman"/>
          <w:sz w:val="28"/>
          <w:szCs w:val="28"/>
        </w:rPr>
        <w:t xml:space="preserve"> вашего компьютера</w:t>
      </w:r>
    </w:p>
    <w:p w:rsidR="00835693" w:rsidRPr="00753302" w:rsidRDefault="0028282A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59690</wp:posOffset>
            </wp:positionV>
            <wp:extent cx="5940425" cy="4673600"/>
            <wp:effectExtent l="0" t="0" r="317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-03-04_14-46-3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-7358380</wp:posOffset>
            </wp:positionV>
            <wp:extent cx="5940425" cy="4673600"/>
            <wp:effectExtent l="0" t="0" r="317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-03-04_14-46-3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Pr="00753302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8282A" w:rsidRDefault="00374689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922020</wp:posOffset>
            </wp:positionV>
            <wp:extent cx="5940425" cy="2886075"/>
            <wp:effectExtent l="0" t="0" r="3175" b="952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-03-04_14-47-32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79"/>
                    <a:stretch/>
                  </pic:blipFill>
                  <pic:spPr bwMode="auto">
                    <a:xfrm>
                      <a:off x="0" y="0"/>
                      <a:ext cx="5940425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82A">
        <w:rPr>
          <w:rFonts w:ascii="Times New Roman" w:hAnsi="Times New Roman" w:cs="Times New Roman"/>
          <w:sz w:val="28"/>
          <w:szCs w:val="28"/>
        </w:rPr>
        <w:t xml:space="preserve">2.1 </w:t>
      </w:r>
      <w:r w:rsidR="0028282A" w:rsidRPr="0028282A">
        <w:rPr>
          <w:rFonts w:ascii="Times New Roman" w:hAnsi="Times New Roman" w:cs="Times New Roman"/>
          <w:sz w:val="28"/>
          <w:szCs w:val="28"/>
        </w:rPr>
        <w:t xml:space="preserve">Выберите тип сертификата – Сертификат </w:t>
      </w:r>
      <w:r w:rsidR="0028282A" w:rsidRPr="00753302">
        <w:rPr>
          <w:rFonts w:ascii="Times New Roman" w:hAnsi="Times New Roman" w:cs="Times New Roman"/>
          <w:b/>
          <w:sz w:val="28"/>
          <w:szCs w:val="28"/>
          <w:u w:val="single"/>
        </w:rPr>
        <w:t>ФИЗИЧЕСКОГО ЛИЦА – ДОЛЖНОСТНОГО</w:t>
      </w:r>
      <w:r w:rsidR="0028282A" w:rsidRPr="00753302">
        <w:rPr>
          <w:rFonts w:ascii="Times New Roman" w:hAnsi="Times New Roman" w:cs="Times New Roman"/>
          <w:sz w:val="28"/>
          <w:szCs w:val="28"/>
        </w:rPr>
        <w:t xml:space="preserve"> (руководитель, бухгалтер, директор, заведующий и т.д.)</w:t>
      </w:r>
      <w:r w:rsidR="0028282A">
        <w:rPr>
          <w:rFonts w:ascii="Times New Roman" w:hAnsi="Times New Roman" w:cs="Times New Roman"/>
          <w:sz w:val="28"/>
          <w:szCs w:val="28"/>
        </w:rPr>
        <w:t xml:space="preserve"> </w:t>
      </w:r>
      <w:r w:rsidR="0028282A" w:rsidRPr="0028282A">
        <w:rPr>
          <w:rFonts w:ascii="Times New Roman" w:hAnsi="Times New Roman" w:cs="Times New Roman"/>
          <w:sz w:val="28"/>
          <w:szCs w:val="28"/>
        </w:rPr>
        <w:t xml:space="preserve">или Сертификат </w:t>
      </w:r>
      <w:r w:rsidR="0028282A" w:rsidRPr="00753302">
        <w:rPr>
          <w:rFonts w:ascii="Times New Roman" w:hAnsi="Times New Roman" w:cs="Times New Roman"/>
          <w:b/>
          <w:sz w:val="28"/>
          <w:szCs w:val="28"/>
          <w:u w:val="single"/>
        </w:rPr>
        <w:t>ЮРИДИЧЕСКОГО ЛИЦА – ОРГАНИЗАЦИИ</w:t>
      </w:r>
      <w:r w:rsidR="0028282A" w:rsidRPr="00753302">
        <w:rPr>
          <w:rFonts w:ascii="Times New Roman" w:hAnsi="Times New Roman" w:cs="Times New Roman"/>
          <w:sz w:val="28"/>
          <w:szCs w:val="28"/>
        </w:rPr>
        <w:t xml:space="preserve"> (детский сад, школа, администрация, совет депутатов и т.д) </w:t>
      </w:r>
      <w:r w:rsidR="0028282A" w:rsidRPr="00753302">
        <w:rPr>
          <w:rFonts w:ascii="Times New Roman" w:hAnsi="Times New Roman" w:cs="Times New Roman"/>
          <w:color w:val="FF0000"/>
          <w:sz w:val="28"/>
          <w:szCs w:val="28"/>
        </w:rPr>
        <w:t xml:space="preserve">Необходим для сдачи отчетности в налоговую </w:t>
      </w: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282A" w:rsidRDefault="0028282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BF13D0">
        <w:rPr>
          <w:rFonts w:ascii="Times New Roman" w:hAnsi="Times New Roman" w:cs="Times New Roman"/>
          <w:sz w:val="28"/>
          <w:szCs w:val="28"/>
        </w:rPr>
        <w:t>Место хранения сертификата КЛЮЧЕВОЙ НОСИТЕЛЬ</w:t>
      </w: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2.3 Предзаполнение сведений с помощью: Если у вас </w:t>
      </w:r>
      <w:r w:rsidRPr="00BF13D0">
        <w:rPr>
          <w:rFonts w:ascii="Times New Roman" w:hAnsi="Times New Roman" w:cs="Times New Roman"/>
          <w:sz w:val="28"/>
          <w:szCs w:val="28"/>
          <w:u w:val="single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действующий сертификат (выданный Федеральным казначейством), выпущенный на данную организацию, выбирайте «</w:t>
      </w:r>
      <w:r w:rsidRPr="002F1D55">
        <w:rPr>
          <w:rFonts w:ascii="Times New Roman" w:hAnsi="Times New Roman" w:cs="Times New Roman"/>
          <w:sz w:val="28"/>
          <w:szCs w:val="28"/>
          <w:u w:val="single"/>
        </w:rPr>
        <w:t>Действующего сертификата УЦ ФК</w:t>
      </w:r>
      <w:r>
        <w:rPr>
          <w:rFonts w:ascii="Times New Roman" w:hAnsi="Times New Roman" w:cs="Times New Roman"/>
          <w:sz w:val="28"/>
          <w:szCs w:val="28"/>
        </w:rPr>
        <w:t xml:space="preserve">». В этом случае личный визит в Управление Федерального казначейства по Херсонской области для получения сертификата вам не потребуется. </w:t>
      </w: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Pr="00BF13D0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 xml:space="preserve"> – выберите «</w:t>
      </w:r>
      <w:r w:rsidRPr="002F1D55">
        <w:rPr>
          <w:rFonts w:ascii="Times New Roman" w:hAnsi="Times New Roman" w:cs="Times New Roman"/>
          <w:sz w:val="28"/>
          <w:szCs w:val="28"/>
          <w:u w:val="single"/>
        </w:rPr>
        <w:t>Ручной ввод без предзаполнения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F13D0" w:rsidRDefault="00BF13D0" w:rsidP="00BE1191">
      <w:pPr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7725" cy="3712737"/>
            <wp:effectExtent l="0" t="0" r="0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-03-04_14-48-3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882" cy="372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D55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Если у вас </w:t>
      </w:r>
      <w:r w:rsidRPr="00BF13D0">
        <w:rPr>
          <w:rFonts w:ascii="Times New Roman" w:hAnsi="Times New Roman" w:cs="Times New Roman"/>
          <w:sz w:val="28"/>
          <w:szCs w:val="28"/>
          <w:u w:val="single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действующий сертификат (выданный Федеральным казначейством), выпущенный на данную организацию, выбирайте «</w:t>
      </w:r>
      <w:r w:rsidRPr="002F1D55">
        <w:rPr>
          <w:rFonts w:ascii="Times New Roman" w:hAnsi="Times New Roman" w:cs="Times New Roman"/>
          <w:sz w:val="28"/>
          <w:szCs w:val="28"/>
          <w:u w:val="single"/>
        </w:rPr>
        <w:t>Подписание действующим сертификатом на своем компьютере</w:t>
      </w:r>
      <w:r>
        <w:rPr>
          <w:rFonts w:ascii="Times New Roman" w:hAnsi="Times New Roman" w:cs="Times New Roman"/>
          <w:sz w:val="28"/>
          <w:szCs w:val="28"/>
        </w:rPr>
        <w:t xml:space="preserve">». В этом случае личный визит в Управление Федерального казначейства по Херсонской области для получения сертификата вам не потребуется. </w:t>
      </w:r>
    </w:p>
    <w:p w:rsidR="00374689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Pr="00BF13D0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 xml:space="preserve"> – выберите «</w:t>
      </w:r>
      <w:r w:rsidRPr="002F1D55">
        <w:rPr>
          <w:rFonts w:ascii="Times New Roman" w:hAnsi="Times New Roman" w:cs="Times New Roman"/>
          <w:sz w:val="28"/>
          <w:szCs w:val="28"/>
          <w:u w:val="single"/>
        </w:rPr>
        <w:t>Личный визит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4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82A" w:rsidRPr="00427B36" w:rsidRDefault="00427B36" w:rsidP="00BE1191">
      <w:pPr>
        <w:ind w:left="142" w:firstLine="142"/>
        <w:jc w:val="both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756285</wp:posOffset>
            </wp:positionV>
            <wp:extent cx="4749799" cy="2133600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-03-04_14-49-59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13" r="2993" b="1590"/>
                    <a:stretch/>
                  </pic:blipFill>
                  <pic:spPr bwMode="auto">
                    <a:xfrm>
                      <a:off x="0" y="0"/>
                      <a:ext cx="4749799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4689" w:rsidRPr="00374689">
        <w:rPr>
          <w:rFonts w:ascii="Times New Roman" w:hAnsi="Times New Roman" w:cs="Times New Roman"/>
          <w:b/>
          <w:sz w:val="28"/>
          <w:szCs w:val="28"/>
        </w:rPr>
        <w:t>Дальнейшие действия актуальны для выпуска сертификата ЭЦП впервые или после утери действующего. Если в</w:t>
      </w:r>
      <w:r w:rsidR="00374689">
        <w:rPr>
          <w:rFonts w:ascii="Times New Roman" w:hAnsi="Times New Roman" w:cs="Times New Roman"/>
          <w:b/>
          <w:sz w:val="28"/>
          <w:szCs w:val="28"/>
        </w:rPr>
        <w:t>ы хотите обновить сертификат,</w:t>
      </w:r>
      <w:r w:rsidR="001576CD">
        <w:rPr>
          <w:rFonts w:ascii="Times New Roman" w:hAnsi="Times New Roman" w:cs="Times New Roman"/>
          <w:b/>
          <w:sz w:val="28"/>
          <w:szCs w:val="28"/>
        </w:rPr>
        <w:t xml:space="preserve"> см. п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fldChar w:fldCharType="begin"/>
      </w:r>
      <w:r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instrText xml:space="preserve"> REF _Ref223596071 \r \h </w:instrText>
      </w:r>
      <w:r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</w:r>
      <w:r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fldChar w:fldCharType="separate"/>
      </w:r>
      <w:r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t>28</w:t>
      </w:r>
      <w:r w:rsidRPr="00427B36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</w:rPr>
        <w:fldChar w:fldCharType="end"/>
      </w: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F13D0" w:rsidRDefault="00BF13D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2F1D55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Нажмите кнопку «Добавить новую организацию»</w:t>
      </w:r>
    </w:p>
    <w:p w:rsidR="00835693" w:rsidRPr="00753302" w:rsidRDefault="00BE119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13970</wp:posOffset>
            </wp:positionV>
            <wp:extent cx="5940425" cy="2771775"/>
            <wp:effectExtent l="0" t="0" r="3175" b="952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-03-04_14-52-09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14"/>
                    <a:stretch/>
                  </pic:blipFill>
                  <pic:spPr bwMode="auto">
                    <a:xfrm>
                      <a:off x="0" y="0"/>
                      <a:ext cx="594042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Default="002F1D55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Ведите ОГРН организации</w:t>
      </w:r>
    </w:p>
    <w:p w:rsidR="002F1D55" w:rsidRDefault="00BE1191" w:rsidP="00BE1191">
      <w:pPr>
        <w:pStyle w:val="a3"/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634365</wp:posOffset>
            </wp:positionH>
            <wp:positionV relativeFrom="paragraph">
              <wp:posOffset>6442</wp:posOffset>
            </wp:positionV>
            <wp:extent cx="5438961" cy="2686050"/>
            <wp:effectExtent l="0" t="0" r="952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-03-04_14-52-28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4" b="16082"/>
                    <a:stretch/>
                  </pic:blipFill>
                  <pic:spPr bwMode="auto">
                    <a:xfrm>
                      <a:off x="0" y="0"/>
                      <a:ext cx="5438961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F1D55" w:rsidRPr="002F1D55" w:rsidRDefault="002F1D55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Убедитесь, что наименование организации верное и нажмите на название организации</w:t>
      </w: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682625</wp:posOffset>
            </wp:positionH>
            <wp:positionV relativeFrom="paragraph">
              <wp:posOffset>0</wp:posOffset>
            </wp:positionV>
            <wp:extent cx="5505450" cy="2895437"/>
            <wp:effectExtent l="0" t="0" r="0" b="635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6-03-04_14-53-55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0" b="12318"/>
                    <a:stretch/>
                  </pic:blipFill>
                  <pic:spPr bwMode="auto">
                    <a:xfrm>
                      <a:off x="0" y="0"/>
                      <a:ext cx="5505450" cy="2895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F1D55" w:rsidRDefault="002F1D55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Pr="00A26E66" w:rsidRDefault="00BE1191" w:rsidP="00BE1191">
      <w:pPr>
        <w:pStyle w:val="a3"/>
        <w:numPr>
          <w:ilvl w:val="1"/>
          <w:numId w:val="2"/>
        </w:numPr>
        <w:tabs>
          <w:tab w:val="left" w:pos="510"/>
        </w:tabs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26E66">
        <w:rPr>
          <w:rFonts w:ascii="Times New Roman" w:hAnsi="Times New Roman" w:cs="Times New Roman"/>
          <w:sz w:val="28"/>
          <w:szCs w:val="28"/>
        </w:rPr>
        <w:lastRenderedPageBreak/>
        <w:t>Если у вас появилась вот такая запись, обратитесь в отдел ОИС Управления Федерального Казначейства по Херсонской области для добавления вашей организации в Реестр. После добавления, можно продолжать подачу заявления.</w:t>
      </w: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412115</wp:posOffset>
            </wp:positionH>
            <wp:positionV relativeFrom="paragraph">
              <wp:posOffset>70485</wp:posOffset>
            </wp:positionV>
            <wp:extent cx="5940425" cy="1240155"/>
            <wp:effectExtent l="0" t="0" r="3175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hoto_5321117129015154510_x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P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Pr="00BE1191" w:rsidRDefault="00BE1191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53E8E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Обязательно</w:t>
      </w:r>
      <w:r w:rsidRPr="00753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Убедитесь, что</w:t>
      </w:r>
      <w:r w:rsidRPr="00753302">
        <w:rPr>
          <w:rFonts w:ascii="Times New Roman" w:hAnsi="Times New Roman" w:cs="Times New Roman"/>
          <w:sz w:val="28"/>
          <w:szCs w:val="28"/>
        </w:rPr>
        <w:t xml:space="preserve"> субъект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указан</w:t>
      </w:r>
      <w:r w:rsidRPr="00753302">
        <w:rPr>
          <w:rFonts w:ascii="Times New Roman" w:hAnsi="Times New Roman" w:cs="Times New Roman"/>
          <w:sz w:val="28"/>
          <w:szCs w:val="28"/>
        </w:rPr>
        <w:t xml:space="preserve"> </w:t>
      </w:r>
      <w:r w:rsidRPr="002138C2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Республика Крым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в выпадающем списке выберите </w:t>
      </w:r>
      <w:r w:rsidR="00A10E5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ТОФК 7522</w:t>
      </w:r>
      <w:bookmarkStart w:id="0" w:name="_GoBack"/>
      <w:bookmarkEnd w:id="0"/>
    </w:p>
    <w:p w:rsidR="00C44D7A" w:rsidRDefault="00C44D7A" w:rsidP="00BE1191">
      <w:pPr>
        <w:pStyle w:val="a3"/>
        <w:ind w:left="284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</w:pPr>
    </w:p>
    <w:p w:rsidR="00BE1191" w:rsidRDefault="00C44D7A" w:rsidP="00BE1191">
      <w:pPr>
        <w:pStyle w:val="a3"/>
        <w:ind w:left="284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C44D7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106045</wp:posOffset>
            </wp:positionV>
            <wp:extent cx="6660515" cy="5308600"/>
            <wp:effectExtent l="0" t="0" r="6985" b="635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6-03-04_15-12-5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1191" w:rsidRDefault="00BE1191" w:rsidP="00BE1191">
      <w:pPr>
        <w:pStyle w:val="a3"/>
        <w:ind w:left="284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BE1191" w:rsidRPr="00753302" w:rsidRDefault="00BE1191" w:rsidP="00BE1191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Pr="002F1D55" w:rsidRDefault="00C44D7A" w:rsidP="00BE11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BE1191" w:rsidRDefault="00E01C38" w:rsidP="00BE119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321857</wp:posOffset>
            </wp:positionH>
            <wp:positionV relativeFrom="paragraph">
              <wp:posOffset>330835</wp:posOffset>
            </wp:positionV>
            <wp:extent cx="4829175" cy="467540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-06-09_09-48-2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67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191">
        <w:rPr>
          <w:rFonts w:ascii="Times New Roman" w:hAnsi="Times New Roman" w:cs="Times New Roman"/>
          <w:sz w:val="28"/>
          <w:szCs w:val="28"/>
        </w:rPr>
        <w:t xml:space="preserve">В выпадающем списке выберите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ТОФК 7522</w:t>
      </w: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Default="00BE119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E1191" w:rsidRPr="00753302" w:rsidRDefault="00BE119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35693" w:rsidRPr="00753302" w:rsidRDefault="00835693" w:rsidP="00BE1191">
      <w:pPr>
        <w:tabs>
          <w:tab w:val="left" w:pos="510"/>
        </w:tabs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ab/>
      </w:r>
    </w:p>
    <w:p w:rsidR="00753471" w:rsidRPr="00753302" w:rsidRDefault="00E01C38" w:rsidP="00BE1191">
      <w:pPr>
        <w:pStyle w:val="a3"/>
        <w:numPr>
          <w:ilvl w:val="0"/>
          <w:numId w:val="2"/>
        </w:numPr>
        <w:tabs>
          <w:tab w:val="left" w:pos="240"/>
        </w:tabs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1488440</wp:posOffset>
            </wp:positionH>
            <wp:positionV relativeFrom="paragraph">
              <wp:posOffset>266700</wp:posOffset>
            </wp:positionV>
            <wp:extent cx="3663203" cy="444817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-06-09_10-19-56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203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693" w:rsidRPr="00753302">
        <w:rPr>
          <w:rFonts w:ascii="Times New Roman" w:hAnsi="Times New Roman" w:cs="Times New Roman"/>
          <w:sz w:val="28"/>
          <w:szCs w:val="28"/>
        </w:rPr>
        <w:t xml:space="preserve"> </w:t>
      </w:r>
      <w:r w:rsidR="00BE1191">
        <w:rPr>
          <w:rFonts w:ascii="Times New Roman" w:hAnsi="Times New Roman" w:cs="Times New Roman"/>
          <w:sz w:val="28"/>
          <w:szCs w:val="28"/>
        </w:rPr>
        <w:t>Введите код безопасности с картинк</w:t>
      </w:r>
      <w:r w:rsidR="00175E53">
        <w:rPr>
          <w:rFonts w:ascii="Times New Roman" w:hAnsi="Times New Roman" w:cs="Times New Roman"/>
          <w:sz w:val="28"/>
          <w:szCs w:val="28"/>
        </w:rPr>
        <w:t xml:space="preserve">и и нажмите кнопку </w:t>
      </w:r>
      <w:r w:rsidR="00175E53" w:rsidRPr="0088656C">
        <w:rPr>
          <w:rFonts w:ascii="Times New Roman" w:hAnsi="Times New Roman" w:cs="Times New Roman"/>
          <w:sz w:val="28"/>
          <w:szCs w:val="28"/>
          <w:highlight w:val="cyan"/>
        </w:rPr>
        <w:t>Продолжить</w:t>
      </w: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Pr="00753302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471" w:rsidRDefault="00753471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75E53" w:rsidRDefault="00175E53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C44D7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Проверьте правильность указанных данных и нажмите кнопку </w:t>
      </w:r>
      <w:r w:rsidRPr="0088656C">
        <w:rPr>
          <w:rFonts w:ascii="Times New Roman" w:hAnsi="Times New Roman" w:cs="Times New Roman"/>
          <w:sz w:val="28"/>
          <w:szCs w:val="28"/>
          <w:highlight w:val="cyan"/>
        </w:rPr>
        <w:t>Продолжить</w:t>
      </w:r>
    </w:p>
    <w:p w:rsidR="00C44D7A" w:rsidRDefault="00E01C38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1098178</wp:posOffset>
            </wp:positionH>
            <wp:positionV relativeFrom="paragraph">
              <wp:posOffset>39370</wp:posOffset>
            </wp:positionV>
            <wp:extent cx="4333875" cy="3635596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3-04_15-14-5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635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4D7A" w:rsidRDefault="00C44D7A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D7A" w:rsidRDefault="00C44D7A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Pr="00E01C38" w:rsidRDefault="00374689" w:rsidP="00E01C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C44D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Заполните анкету. </w:t>
      </w:r>
    </w:p>
    <w:p w:rsidR="00C44D7A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3302">
        <w:rPr>
          <w:rFonts w:ascii="Times New Roman" w:hAnsi="Times New Roman" w:cs="Times New Roman"/>
          <w:color w:val="FF0000"/>
          <w:sz w:val="28"/>
          <w:szCs w:val="28"/>
        </w:rPr>
        <w:t xml:space="preserve">Будьте очень внимательны. </w:t>
      </w:r>
      <w:r w:rsidRPr="00753302">
        <w:rPr>
          <w:rFonts w:ascii="Times New Roman" w:hAnsi="Times New Roman" w:cs="Times New Roman"/>
          <w:sz w:val="28"/>
          <w:szCs w:val="28"/>
          <w:u w:val="single"/>
        </w:rPr>
        <w:t xml:space="preserve">Заполняйте поля согласно записям в вашем паспорте, со всеми знаками препинания и сокращениями. Проверка на совпадения происходит автоматически, и в случае несоответствия с документами –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заявка </w:t>
      </w:r>
      <w:r w:rsidRPr="00753302">
        <w:rPr>
          <w:rFonts w:ascii="Times New Roman" w:hAnsi="Times New Roman" w:cs="Times New Roman"/>
          <w:sz w:val="28"/>
          <w:szCs w:val="28"/>
          <w:u w:val="single"/>
        </w:rPr>
        <w:t>отклоняется!</w:t>
      </w:r>
    </w:p>
    <w:p w:rsidR="00374689" w:rsidRP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930310">
        <w:rPr>
          <w:rFonts w:ascii="Times New Roman" w:hAnsi="Times New Roman" w:cs="Times New Roman"/>
          <w:sz w:val="28"/>
          <w:szCs w:val="28"/>
          <w:highlight w:val="cyan"/>
        </w:rPr>
        <w:t>Продолжить.</w:t>
      </w:r>
    </w:p>
    <w:p w:rsidR="00374689" w:rsidRDefault="00E01C38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1621790</wp:posOffset>
            </wp:positionH>
            <wp:positionV relativeFrom="paragraph">
              <wp:posOffset>57785</wp:posOffset>
            </wp:positionV>
            <wp:extent cx="3301855" cy="450012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3-04_15-18-37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855" cy="4500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4689" w:rsidRDefault="00374689" w:rsidP="00374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Pr="002E06B1" w:rsidRDefault="007C2E73" w:rsidP="002E06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Заполните анкету. При заполнении анкеты откройте выпадающий список «Полномочия, необходимые для работы в ИС ФК»</w:t>
      </w:r>
    </w:p>
    <w:p w:rsidR="0088656C" w:rsidRDefault="0088656C" w:rsidP="0088656C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3302">
        <w:rPr>
          <w:rFonts w:ascii="Times New Roman" w:hAnsi="Times New Roman" w:cs="Times New Roman"/>
          <w:color w:val="FF0000"/>
          <w:sz w:val="28"/>
          <w:szCs w:val="28"/>
        </w:rPr>
        <w:t>Обратите внимание!</w:t>
      </w:r>
      <w:r w:rsidRPr="00753302">
        <w:rPr>
          <w:rFonts w:ascii="Times New Roman" w:hAnsi="Times New Roman" w:cs="Times New Roman"/>
          <w:sz w:val="28"/>
          <w:szCs w:val="28"/>
        </w:rPr>
        <w:t xml:space="preserve"> </w:t>
      </w:r>
      <w:r w:rsidRPr="00753302">
        <w:rPr>
          <w:rFonts w:ascii="Times New Roman" w:hAnsi="Times New Roman" w:cs="Times New Roman"/>
          <w:sz w:val="28"/>
          <w:szCs w:val="28"/>
          <w:u w:val="single"/>
        </w:rPr>
        <w:t>Должность и адрес организации должны соответствовать документам – прик</w:t>
      </w:r>
      <w:r>
        <w:rPr>
          <w:rFonts w:ascii="Times New Roman" w:hAnsi="Times New Roman" w:cs="Times New Roman"/>
          <w:sz w:val="28"/>
          <w:szCs w:val="28"/>
          <w:u w:val="single"/>
        </w:rPr>
        <w:t>азу о назначении, выписке ЕГРЮЛ</w:t>
      </w:r>
    </w:p>
    <w:p w:rsidR="0088656C" w:rsidRPr="00753302" w:rsidRDefault="0088656C" w:rsidP="0088656C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3302">
        <w:rPr>
          <w:rFonts w:ascii="Times New Roman" w:hAnsi="Times New Roman" w:cs="Times New Roman"/>
          <w:sz w:val="28"/>
          <w:szCs w:val="28"/>
          <w:u w:val="single"/>
        </w:rPr>
        <w:t>В случае подачи заявления Руководителем организации – выписке ЕГРЮЛ</w:t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Pr="00C44D7A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0" cy="80256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3-04_15-20-53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549" cy="803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E73" w:rsidRDefault="007C2E73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выпадающем списке выберите СЭД Электронный документооборот</w:t>
      </w: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402590</wp:posOffset>
            </wp:positionH>
            <wp:positionV relativeFrom="paragraph">
              <wp:posOffset>201295</wp:posOffset>
            </wp:positionV>
            <wp:extent cx="5695950" cy="87058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-03-04_15-21-38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870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Поставьте переключатель «Экспортируемая ключевая пара» Нажмите кнопку </w:t>
      </w:r>
      <w:r w:rsidRPr="0088656C">
        <w:rPr>
          <w:rFonts w:ascii="Times New Roman" w:hAnsi="Times New Roman" w:cs="Times New Roman"/>
          <w:sz w:val="28"/>
          <w:szCs w:val="28"/>
          <w:highlight w:val="cyan"/>
        </w:rPr>
        <w:t>Сформировать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2E73" w:rsidRDefault="007C2E73" w:rsidP="007C2E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48300" cy="8877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-03-04_15-22-16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E73" w:rsidRDefault="007C2E73" w:rsidP="007C2E7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Проверьте правильность введенных данных. Нажмите кнопку </w:t>
      </w:r>
      <w:r w:rsidRPr="0088656C">
        <w:rPr>
          <w:rFonts w:ascii="Times New Roman" w:hAnsi="Times New Roman" w:cs="Times New Roman"/>
          <w:sz w:val="28"/>
          <w:szCs w:val="28"/>
          <w:highlight w:val="cyan"/>
        </w:rPr>
        <w:t>Сформировать</w:t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2884" cy="4191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-03-04_15-06-33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0" b="6478"/>
                    <a:stretch/>
                  </pic:blipFill>
                  <pic:spPr bwMode="auto">
                    <a:xfrm>
                      <a:off x="0" y="0"/>
                      <a:ext cx="5189617" cy="421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Нажмите кнопку Да</w:t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9678" cy="4095750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-03-04_15-07-18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35" b="8605"/>
                    <a:stretch/>
                  </pic:blipFill>
                  <pic:spPr bwMode="auto">
                    <a:xfrm>
                      <a:off x="0" y="0"/>
                      <a:ext cx="4970500" cy="411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ABC" w:rsidRPr="00753302" w:rsidRDefault="00953ABC" w:rsidP="00953ABC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 xml:space="preserve">Выбираете ваш </w:t>
      </w:r>
      <w:r w:rsidRPr="00753302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753302">
        <w:rPr>
          <w:rFonts w:ascii="Times New Roman" w:hAnsi="Times New Roman" w:cs="Times New Roman"/>
          <w:sz w:val="28"/>
          <w:szCs w:val="28"/>
        </w:rPr>
        <w:t xml:space="preserve"> накопитель или Токен, куда будет записана закрытая часть вашего ключа ЭЦП</w:t>
      </w:r>
    </w:p>
    <w:p w:rsidR="007C2E73" w:rsidRDefault="00953ABC" w:rsidP="00953A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4669" cy="3981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-03-04_15-08-0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388" cy="399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2" w:rsidRDefault="005A3432" w:rsidP="00953AB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53ABC" w:rsidRDefault="00953ABC" w:rsidP="00953ABC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>Для генерации случайно последовательности (для уникальности вашего ключа) перемещайте мышку или нажимайте любые буквы и цифры на клавиатуре в случайном порядке</w:t>
      </w:r>
    </w:p>
    <w:p w:rsidR="005A3432" w:rsidRPr="00753302" w:rsidRDefault="005A3432" w:rsidP="005A3432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953ABC" w:rsidP="005A34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3326298"/>
            <wp:effectExtent l="0" t="0" r="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-03-04_15-08-4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898" cy="33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432" w:rsidRPr="00753302" w:rsidRDefault="005A3432" w:rsidP="005A3432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 xml:space="preserve">Введите дважды пароль для </w:t>
      </w:r>
      <w:r>
        <w:rPr>
          <w:rFonts w:ascii="Times New Roman" w:hAnsi="Times New Roman" w:cs="Times New Roman"/>
          <w:sz w:val="28"/>
          <w:szCs w:val="28"/>
        </w:rPr>
        <w:t>закрытого</w:t>
      </w:r>
      <w:r w:rsidRPr="00753302">
        <w:rPr>
          <w:rFonts w:ascii="Times New Roman" w:hAnsi="Times New Roman" w:cs="Times New Roman"/>
          <w:sz w:val="28"/>
          <w:szCs w:val="28"/>
        </w:rPr>
        <w:t xml:space="preserve"> контейнер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3302">
        <w:rPr>
          <w:rFonts w:ascii="Times New Roman" w:hAnsi="Times New Roman" w:cs="Times New Roman"/>
          <w:sz w:val="28"/>
          <w:szCs w:val="28"/>
        </w:rPr>
        <w:t xml:space="preserve"> вашего ключа ЭЦП</w:t>
      </w:r>
      <w:r w:rsidRPr="00753302">
        <w:rPr>
          <w:rFonts w:ascii="Times New Roman" w:hAnsi="Times New Roman" w:cs="Times New Roman"/>
          <w:sz w:val="28"/>
          <w:szCs w:val="28"/>
        </w:rPr>
        <w:br/>
      </w:r>
      <w:r w:rsidRPr="00753302">
        <w:rPr>
          <w:rFonts w:ascii="Times New Roman" w:hAnsi="Times New Roman" w:cs="Times New Roman"/>
          <w:color w:val="FF0000"/>
          <w:sz w:val="28"/>
          <w:szCs w:val="28"/>
        </w:rPr>
        <w:t xml:space="preserve">Обратите внимание! </w:t>
      </w:r>
      <w:r w:rsidRPr="00753302">
        <w:rPr>
          <w:rFonts w:ascii="Times New Roman" w:hAnsi="Times New Roman" w:cs="Times New Roman"/>
          <w:sz w:val="28"/>
          <w:szCs w:val="28"/>
          <w:u w:val="single"/>
        </w:rPr>
        <w:t>Запомните ваш пароль, если вы его забудете, необходимо будет формировать новый Сертификат ЭЦП. Восстановление пароля не предусмотрено из соображений безопасности</w:t>
      </w:r>
    </w:p>
    <w:p w:rsidR="007C2E73" w:rsidRDefault="005A3432" w:rsidP="005A34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7186" cy="29813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-03-04_15-09-2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430" cy="298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310" w:rsidRDefault="0088656C" w:rsidP="008865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310">
        <w:rPr>
          <w:rFonts w:ascii="Times New Roman" w:hAnsi="Times New Roman" w:cs="Times New Roman"/>
          <w:sz w:val="28"/>
          <w:szCs w:val="28"/>
          <w:u w:val="single"/>
        </w:rPr>
        <w:t>Для работников любых должностей, кроме руководителя</w:t>
      </w:r>
    </w:p>
    <w:p w:rsidR="0088656C" w:rsidRDefault="0088656C" w:rsidP="009303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Кнопкой </w:t>
      </w:r>
      <w:r w:rsidRPr="0088656C">
        <w:rPr>
          <w:rFonts w:ascii="Times New Roman" w:hAnsi="Times New Roman" w:cs="Times New Roman"/>
          <w:sz w:val="28"/>
          <w:szCs w:val="28"/>
          <w:highlight w:val="cyan"/>
        </w:rPr>
        <w:t>Добавить</w:t>
      </w:r>
      <w:r w:rsidRPr="00753302">
        <w:rPr>
          <w:rFonts w:ascii="Times New Roman" w:hAnsi="Times New Roman" w:cs="Times New Roman"/>
          <w:sz w:val="28"/>
          <w:szCs w:val="28"/>
        </w:rPr>
        <w:t xml:space="preserve"> необходимо прикрепить скан-ко</w:t>
      </w:r>
      <w:r>
        <w:rPr>
          <w:rFonts w:ascii="Times New Roman" w:hAnsi="Times New Roman" w:cs="Times New Roman"/>
          <w:sz w:val="28"/>
          <w:szCs w:val="28"/>
        </w:rPr>
        <w:t>пию вашего приказа о назначении</w:t>
      </w:r>
      <w:r w:rsidR="00930310">
        <w:rPr>
          <w:rFonts w:ascii="Times New Roman" w:hAnsi="Times New Roman" w:cs="Times New Roman"/>
          <w:sz w:val="28"/>
          <w:szCs w:val="28"/>
        </w:rPr>
        <w:t xml:space="preserve"> </w:t>
      </w:r>
      <w:r w:rsidR="00930310" w:rsidRPr="00930310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930310" w:rsidRPr="002E06B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Копия, заверенная штампом Копия верна кадровой службы</w:t>
      </w:r>
      <w:r w:rsidR="002E06B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п.5.26 ГОСТ </w:t>
      </w:r>
      <w:r w:rsidR="002E06B1" w:rsidRPr="002E06B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Р 7.0.97-2016</w:t>
      </w:r>
      <w:r w:rsidR="00930310" w:rsidRPr="00930310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56C" w:rsidRDefault="0088656C" w:rsidP="0088656C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53302">
        <w:rPr>
          <w:rFonts w:ascii="Times New Roman" w:hAnsi="Times New Roman" w:cs="Times New Roman"/>
          <w:sz w:val="28"/>
          <w:szCs w:val="28"/>
        </w:rPr>
        <w:t xml:space="preserve">Если вы </w:t>
      </w:r>
      <w:r w:rsidR="00A04135">
        <w:rPr>
          <w:rFonts w:ascii="Times New Roman" w:hAnsi="Times New Roman" w:cs="Times New Roman"/>
          <w:b/>
          <w:sz w:val="28"/>
          <w:szCs w:val="28"/>
          <w:u w:val="single"/>
        </w:rPr>
        <w:t>РУКОВОДИТЕЛЬ</w:t>
      </w:r>
      <w:r w:rsidR="00A04135" w:rsidRPr="002E06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>юридического лица (директор, заведующий, главврач, министр, руководитель юридического лица и т.д.) согласно ЕГРЮЛ, вы имеете право действовать от имени организации без доверенности. Приказ о назначении прикреплять к заявлению вам не нужно (см. фото)</w:t>
      </w:r>
    </w:p>
    <w:p w:rsidR="0088656C" w:rsidRDefault="0088656C" w:rsidP="008865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173990</wp:posOffset>
            </wp:positionV>
            <wp:extent cx="6660515" cy="3914775"/>
            <wp:effectExtent l="0" t="0" r="6985" b="9525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6-03-04_15-23-56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20"/>
                    <a:stretch/>
                  </pic:blipFill>
                  <pic:spPr bwMode="auto">
                    <a:xfrm>
                      <a:off x="0" y="0"/>
                      <a:ext cx="6660515" cy="391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8656C" w:rsidRDefault="0088656C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930310" w:rsidP="009303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Проверьте правильность указанных данных и нажмите кнопку </w:t>
      </w:r>
      <w:r>
        <w:rPr>
          <w:rFonts w:ascii="Times New Roman" w:hAnsi="Times New Roman" w:cs="Times New Roman"/>
          <w:sz w:val="28"/>
          <w:szCs w:val="28"/>
          <w:highlight w:val="cyan"/>
        </w:rPr>
        <w:t>С</w:t>
      </w:r>
      <w:r w:rsidRPr="00930310">
        <w:rPr>
          <w:rFonts w:ascii="Times New Roman" w:hAnsi="Times New Roman" w:cs="Times New Roman"/>
          <w:sz w:val="28"/>
          <w:szCs w:val="28"/>
          <w:highlight w:val="cyan"/>
        </w:rPr>
        <w:t>формировать</w:t>
      </w:r>
    </w:p>
    <w:p w:rsidR="00930310" w:rsidRDefault="00930310" w:rsidP="009303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735965</wp:posOffset>
            </wp:positionH>
            <wp:positionV relativeFrom="paragraph">
              <wp:posOffset>96520</wp:posOffset>
            </wp:positionV>
            <wp:extent cx="5172075" cy="4292393"/>
            <wp:effectExtent l="0" t="0" r="0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6-03-04_15-26-10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292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73" w:rsidRDefault="007C2E73" w:rsidP="007C2E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Pr="00753302" w:rsidRDefault="00C61E37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Pr="00753302" w:rsidRDefault="00C61E37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Pr="00753302" w:rsidRDefault="00C61E37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Pr="00753302" w:rsidRDefault="00C61E37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Default="00C61E37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Pr="00753302" w:rsidRDefault="00C61E37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61E37" w:rsidRDefault="00930310" w:rsidP="0093031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688340</wp:posOffset>
            </wp:positionH>
            <wp:positionV relativeFrom="paragraph">
              <wp:posOffset>257175</wp:posOffset>
            </wp:positionV>
            <wp:extent cx="5143500" cy="4301606"/>
            <wp:effectExtent l="0" t="0" r="0" b="381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6-03-04_15-27-02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501" cy="430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Нажмите кнопку </w:t>
      </w:r>
      <w:r w:rsidRPr="00930310">
        <w:rPr>
          <w:rFonts w:ascii="Times New Roman" w:hAnsi="Times New Roman" w:cs="Times New Roman"/>
          <w:sz w:val="28"/>
          <w:szCs w:val="28"/>
          <w:highlight w:val="cyan"/>
        </w:rPr>
        <w:t>Печать</w:t>
      </w: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310" w:rsidRPr="00930310" w:rsidRDefault="00930310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2B3566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Распечатайте заявление и подпишите его (подписывается заявителем)</w:t>
      </w:r>
      <w:r w:rsidR="009303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0310" w:rsidRDefault="00930310" w:rsidP="00930310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 xml:space="preserve">Для удобства установите пользовательский масштаб </w:t>
      </w:r>
      <w:r>
        <w:rPr>
          <w:rFonts w:ascii="Times New Roman" w:hAnsi="Times New Roman" w:cs="Times New Roman"/>
          <w:sz w:val="28"/>
          <w:szCs w:val="28"/>
        </w:rPr>
        <w:t>для печати</w:t>
      </w:r>
      <w:r w:rsidRPr="00753302">
        <w:rPr>
          <w:rFonts w:ascii="Times New Roman" w:hAnsi="Times New Roman" w:cs="Times New Roman"/>
          <w:sz w:val="28"/>
          <w:szCs w:val="28"/>
        </w:rPr>
        <w:t xml:space="preserve"> такой чтобы заявление поместилось на 1 страницу</w:t>
      </w:r>
    </w:p>
    <w:p w:rsidR="00930310" w:rsidRPr="00930310" w:rsidRDefault="00930310" w:rsidP="00930310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88266</wp:posOffset>
            </wp:positionH>
            <wp:positionV relativeFrom="paragraph">
              <wp:posOffset>45720</wp:posOffset>
            </wp:positionV>
            <wp:extent cx="6457950" cy="4369537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26-03-04_15-27-53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790" cy="43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9303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2B3566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302">
        <w:rPr>
          <w:rFonts w:ascii="Times New Roman" w:hAnsi="Times New Roman" w:cs="Times New Roman"/>
          <w:sz w:val="28"/>
          <w:szCs w:val="28"/>
        </w:rPr>
        <w:t>Отс</w:t>
      </w:r>
      <w:r w:rsidR="00253F30">
        <w:rPr>
          <w:rFonts w:ascii="Times New Roman" w:hAnsi="Times New Roman" w:cs="Times New Roman"/>
          <w:sz w:val="28"/>
          <w:szCs w:val="28"/>
        </w:rPr>
        <w:t>канируйте подписанное заявление. Не закрывайте страницу, она должна оставаться открытой. После печати нажмите кнопку Закрыть и приложить скан-копию.</w:t>
      </w:r>
    </w:p>
    <w:p w:rsidR="00930310" w:rsidRPr="00753302" w:rsidRDefault="00930310" w:rsidP="00930310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478790</wp:posOffset>
            </wp:positionH>
            <wp:positionV relativeFrom="paragraph">
              <wp:posOffset>160020</wp:posOffset>
            </wp:positionV>
            <wp:extent cx="4819015" cy="3571875"/>
            <wp:effectExtent l="0" t="0" r="635" b="9525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26-03-04_15-28-50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38" b="10536"/>
                    <a:stretch/>
                  </pic:blipFill>
                  <pic:spPr bwMode="auto">
                    <a:xfrm>
                      <a:off x="0" y="0"/>
                      <a:ext cx="4819015" cy="3571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0310" w:rsidRDefault="00930310" w:rsidP="00BE1191">
      <w:pPr>
        <w:ind w:left="142"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253F30" w:rsidP="00253F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Прикрепите скан-копию подписанного заявления</w:t>
      </w: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1364615</wp:posOffset>
            </wp:positionH>
            <wp:positionV relativeFrom="paragraph">
              <wp:posOffset>58420</wp:posOffset>
            </wp:positionV>
            <wp:extent cx="4181475" cy="3451940"/>
            <wp:effectExtent l="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26-03-04_15-29-20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45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Pr="00893E40" w:rsidRDefault="00253F30" w:rsidP="00893E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3E40" w:rsidRDefault="00893E40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Если вы нажимаете кнопку </w:t>
      </w:r>
      <w:r w:rsidRPr="00893E40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«Я хочу распечатать заявление в месте приема»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вам необходимо после получения письма на электронную почту о том, что Сертификат одобрен удостоверяющим центром, посетить УФК по Херсонской области для подписания заявления на выпуск сертификата ЭЦП. Мы </w:t>
      </w:r>
      <w:r w:rsidRPr="00893E40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t>не рекомендуем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использовать эту кнопку, так  как </w:t>
      </w:r>
      <w:r w:rsidRPr="00893E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срок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выпуска сертификата может быть </w:t>
      </w:r>
      <w:r w:rsidRPr="00893E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увеличен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2B3566" w:rsidRPr="00893E40" w:rsidRDefault="00893E40" w:rsidP="00893E40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893E4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53F30" w:rsidRPr="00893E4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Нажмите кнопку </w:t>
      </w:r>
      <w:r w:rsidR="00253F30" w:rsidRPr="00893E40">
        <w:rPr>
          <w:rFonts w:ascii="Times New Roman" w:hAnsi="Times New Roman" w:cs="Times New Roman"/>
          <w:noProof/>
          <w:sz w:val="28"/>
          <w:szCs w:val="28"/>
          <w:highlight w:val="cyan"/>
          <w:lang w:eastAsia="ru-RU"/>
        </w:rPr>
        <w:t>Продолжить</w:t>
      </w:r>
    </w:p>
    <w:p w:rsidR="00253F30" w:rsidRPr="00753302" w:rsidRDefault="00893E40" w:rsidP="00253F30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1412240</wp:posOffset>
            </wp:positionH>
            <wp:positionV relativeFrom="paragraph">
              <wp:posOffset>17145</wp:posOffset>
            </wp:positionV>
            <wp:extent cx="3800475" cy="3944342"/>
            <wp:effectExtent l="0" t="0" r="0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026-03-04_15-29-59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944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893E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53F30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Введите контактные данные. Нажмите кнопку </w:t>
      </w:r>
      <w:r w:rsidR="002367FD">
        <w:rPr>
          <w:rFonts w:ascii="Times New Roman" w:hAnsi="Times New Roman" w:cs="Times New Roman"/>
          <w:sz w:val="28"/>
          <w:szCs w:val="28"/>
          <w:highlight w:val="cyan"/>
        </w:rPr>
        <w:t>Подать запрос</w:t>
      </w:r>
    </w:p>
    <w:p w:rsidR="002B3566" w:rsidRPr="00753302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4445</wp:posOffset>
            </wp:positionV>
            <wp:extent cx="6660515" cy="5210810"/>
            <wp:effectExtent l="0" t="0" r="6985" b="889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26-03-04_15-30-28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Pr="00253F30" w:rsidRDefault="00253F30" w:rsidP="00253F30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 xml:space="preserve">После получения на электронную почту подтверждения о выпуске Сертификата ключа Электронной цифровой подписи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53F30">
        <w:rPr>
          <w:rFonts w:ascii="Times New Roman" w:hAnsi="Times New Roman" w:cs="Times New Roman"/>
          <w:i/>
          <w:sz w:val="28"/>
          <w:szCs w:val="28"/>
        </w:rPr>
        <w:t>Сертификат одобрен Удостоверяющим центром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53302">
        <w:rPr>
          <w:rFonts w:ascii="Times New Roman" w:hAnsi="Times New Roman" w:cs="Times New Roman"/>
          <w:sz w:val="28"/>
          <w:szCs w:val="28"/>
        </w:rPr>
        <w:t>обратитесь в УФК</w:t>
      </w:r>
      <w:r>
        <w:rPr>
          <w:rFonts w:ascii="Times New Roman" w:hAnsi="Times New Roman" w:cs="Times New Roman"/>
          <w:sz w:val="28"/>
          <w:szCs w:val="28"/>
        </w:rPr>
        <w:t xml:space="preserve"> по Херсонской области</w:t>
      </w:r>
      <w:r w:rsidRPr="00753302">
        <w:rPr>
          <w:rFonts w:ascii="Times New Roman" w:hAnsi="Times New Roman" w:cs="Times New Roman"/>
          <w:sz w:val="28"/>
          <w:szCs w:val="28"/>
        </w:rPr>
        <w:t xml:space="preserve"> для получения Сертификата ЭЦП</w:t>
      </w:r>
      <w:r>
        <w:rPr>
          <w:rFonts w:ascii="Times New Roman" w:hAnsi="Times New Roman" w:cs="Times New Roman"/>
          <w:sz w:val="28"/>
          <w:szCs w:val="28"/>
        </w:rPr>
        <w:t xml:space="preserve">. При себе необходимо иметь </w:t>
      </w:r>
      <w:r w:rsidRPr="00651072">
        <w:rPr>
          <w:rFonts w:ascii="Times New Roman" w:hAnsi="Times New Roman" w:cs="Times New Roman"/>
          <w:sz w:val="28"/>
          <w:szCs w:val="28"/>
          <w:u w:val="single"/>
        </w:rPr>
        <w:t>паспорт, заявление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(оригинал),</w:t>
      </w:r>
      <w:r w:rsidRPr="00651072">
        <w:rPr>
          <w:rFonts w:ascii="Times New Roman" w:hAnsi="Times New Roman" w:cs="Times New Roman"/>
          <w:sz w:val="28"/>
          <w:szCs w:val="28"/>
          <w:u w:val="single"/>
        </w:rPr>
        <w:t xml:space="preserve"> носитель информации</w:t>
      </w:r>
      <w:r>
        <w:rPr>
          <w:rFonts w:ascii="Times New Roman" w:hAnsi="Times New Roman" w:cs="Times New Roman"/>
          <w:sz w:val="28"/>
          <w:szCs w:val="28"/>
        </w:rPr>
        <w:t xml:space="preserve">, на котором записана закрытая часть вашего сертификата (который использовали при подаче заявления), </w:t>
      </w:r>
      <w:r w:rsidRPr="00253F30">
        <w:rPr>
          <w:rFonts w:ascii="Times New Roman" w:hAnsi="Times New Roman" w:cs="Times New Roman"/>
          <w:sz w:val="28"/>
          <w:szCs w:val="28"/>
          <w:u w:val="single"/>
        </w:rPr>
        <w:t>приказ о назначении на должность, заверенный кадровой службой вашей организации.</w:t>
      </w: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1072">
        <w:rPr>
          <w:rFonts w:ascii="Times New Roman" w:hAnsi="Times New Roman" w:cs="Times New Roman"/>
          <w:color w:val="FF0000"/>
          <w:sz w:val="28"/>
          <w:szCs w:val="28"/>
        </w:rPr>
        <w:t>Сертифи</w:t>
      </w:r>
      <w:r>
        <w:rPr>
          <w:rFonts w:ascii="Times New Roman" w:hAnsi="Times New Roman" w:cs="Times New Roman"/>
          <w:color w:val="FF0000"/>
          <w:sz w:val="28"/>
          <w:szCs w:val="28"/>
        </w:rPr>
        <w:t>кат ЭЦП вы</w:t>
      </w:r>
      <w:r w:rsidRPr="00651072">
        <w:rPr>
          <w:rFonts w:ascii="Times New Roman" w:hAnsi="Times New Roman" w:cs="Times New Roman"/>
          <w:color w:val="FF0000"/>
          <w:sz w:val="28"/>
          <w:szCs w:val="28"/>
        </w:rPr>
        <w:t>дается лично в руки владельцу</w:t>
      </w:r>
      <w:r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253F30" w:rsidRPr="00253F30" w:rsidRDefault="00253F30" w:rsidP="00253F30">
      <w:pPr>
        <w:jc w:val="both"/>
        <w:rPr>
          <w:rFonts w:ascii="Times New Roman" w:hAnsi="Times New Roman" w:cs="Times New Roman"/>
          <w:sz w:val="28"/>
          <w:szCs w:val="28"/>
        </w:rPr>
      </w:pPr>
      <w:r w:rsidRPr="00253F30">
        <w:rPr>
          <w:rFonts w:ascii="Times New Roman" w:hAnsi="Times New Roman" w:cs="Times New Roman"/>
          <w:sz w:val="28"/>
          <w:szCs w:val="28"/>
        </w:rPr>
        <w:t>Если вам необходима консультация по вопросам выпуска сертификата ЭЦП обратитесь по номеру:</w:t>
      </w: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+78603731521 Сергей Сергеевич</w:t>
      </w: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+78603731525 Станислав Викторович</w:t>
      </w:r>
    </w:p>
    <w:p w:rsidR="00253F30" w:rsidRDefault="00253F30" w:rsidP="00253F30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+78603731526 Татьяна Андреевна</w:t>
      </w:r>
    </w:p>
    <w:p w:rsidR="00253F30" w:rsidRPr="00253F30" w:rsidRDefault="00253F30" w:rsidP="00253F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3F30" w:rsidRDefault="00253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2B3566" w:rsidRDefault="00253F30" w:rsidP="00253F3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F30">
        <w:rPr>
          <w:rFonts w:ascii="Times New Roman" w:hAnsi="Times New Roman" w:cs="Times New Roman"/>
          <w:b/>
          <w:sz w:val="28"/>
          <w:szCs w:val="28"/>
        </w:rPr>
        <w:lastRenderedPageBreak/>
        <w:t>Подача заявления на выпуск сертификат ЭЦП на основании существующего</w:t>
      </w:r>
    </w:p>
    <w:p w:rsidR="00E50F81" w:rsidRPr="00253F30" w:rsidRDefault="00E50F81" w:rsidP="00253F3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F81">
        <w:rPr>
          <w:rFonts w:ascii="Times New Roman" w:hAnsi="Times New Roman" w:cs="Times New Roman"/>
          <w:sz w:val="28"/>
          <w:szCs w:val="28"/>
        </w:rPr>
        <w:t xml:space="preserve">Посещение Управления Федерального казначейства для получения Сертификата </w:t>
      </w:r>
      <w:r w:rsidRPr="00E50F8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 ТРЕБУЕТСЯ</w:t>
      </w:r>
    </w:p>
    <w:p w:rsidR="002B3566" w:rsidRDefault="00D94B33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223596071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1269365</wp:posOffset>
            </wp:positionH>
            <wp:positionV relativeFrom="paragraph">
              <wp:posOffset>577215</wp:posOffset>
            </wp:positionV>
            <wp:extent cx="4200525" cy="3901583"/>
            <wp:effectExtent l="0" t="0" r="0" b="381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-06-09_10-10-04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901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6CD">
        <w:rPr>
          <w:rFonts w:ascii="Times New Roman" w:hAnsi="Times New Roman" w:cs="Times New Roman"/>
          <w:sz w:val="28"/>
          <w:szCs w:val="28"/>
        </w:rPr>
        <w:t xml:space="preserve">Выберите необходимую организацию, проверьте правильность написания наименования. Убедитесь, что указан субъект РФ </w:t>
      </w:r>
      <w:r w:rsidR="001576CD" w:rsidRPr="001576C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РЕСПУБЛИКА КРЫМ</w:t>
      </w:r>
      <w:bookmarkEnd w:id="1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и ТОФК г.Херсон</w:t>
      </w:r>
    </w:p>
    <w:p w:rsidR="001576CD" w:rsidRPr="00753302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Pr="00753302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2B3566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BE1191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Pr="00753302" w:rsidRDefault="001576CD" w:rsidP="00D94B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3566" w:rsidRDefault="00D94B33" w:rsidP="001576C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200025</wp:posOffset>
            </wp:positionV>
            <wp:extent cx="3581400" cy="4720937"/>
            <wp:effectExtent l="0" t="0" r="0" b="381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-06-09_10-06-39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4814" cy="4725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6CD">
        <w:rPr>
          <w:rFonts w:ascii="Times New Roman" w:hAnsi="Times New Roman" w:cs="Times New Roman"/>
          <w:sz w:val="28"/>
          <w:szCs w:val="28"/>
        </w:rPr>
        <w:t xml:space="preserve"> Проверьте правильность заполнения ваших данных</w:t>
      </w: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94B33" w:rsidRDefault="00D94B33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P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BE1191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правильность заполнения ваших данных</w:t>
      </w: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9300" cy="821720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26-03-04_15-02-55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68" cy="822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6CD" w:rsidRDefault="001576CD" w:rsidP="001576C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76CD">
        <w:rPr>
          <w:rFonts w:ascii="Times New Roman" w:hAnsi="Times New Roman" w:cs="Times New Roman"/>
          <w:sz w:val="28"/>
          <w:szCs w:val="28"/>
        </w:rPr>
        <w:lastRenderedPageBreak/>
        <w:t xml:space="preserve"> Проверьте правильность заполнения ваших данных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35596">
        <w:rPr>
          <w:rFonts w:ascii="Times New Roman" w:hAnsi="Times New Roman" w:cs="Times New Roman"/>
          <w:sz w:val="28"/>
          <w:szCs w:val="28"/>
        </w:rPr>
        <w:t xml:space="preserve">Поменяйте регион организации на Херсонскую область. Перетяните переключатель Экспортируемый закрытый ключ. Нажмите кнопку </w:t>
      </w:r>
      <w:r w:rsidR="00C35596" w:rsidRPr="00C35596">
        <w:rPr>
          <w:rFonts w:ascii="Times New Roman" w:hAnsi="Times New Roman" w:cs="Times New Roman"/>
          <w:sz w:val="28"/>
          <w:szCs w:val="28"/>
          <w:highlight w:val="cyan"/>
        </w:rPr>
        <w:t>Сформировать</w:t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Pr="001576CD" w:rsidRDefault="001576CD" w:rsidP="00157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8497" cy="801052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026-03-04_15-04-30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910" cy="802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Проверьте правильность введенных данных. Нажмите кнопку </w:t>
      </w:r>
      <w:r w:rsidRPr="0088656C">
        <w:rPr>
          <w:rFonts w:ascii="Times New Roman" w:hAnsi="Times New Roman" w:cs="Times New Roman"/>
          <w:sz w:val="28"/>
          <w:szCs w:val="28"/>
          <w:highlight w:val="cyan"/>
        </w:rPr>
        <w:t>Сформировать</w:t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2F95EC" wp14:editId="7D974A42">
            <wp:extent cx="5162884" cy="41910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-03-04_15-06-33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0" b="6478"/>
                    <a:stretch/>
                  </pic:blipFill>
                  <pic:spPr bwMode="auto">
                    <a:xfrm>
                      <a:off x="0" y="0"/>
                      <a:ext cx="5189617" cy="421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Нажмите кнопку Да</w:t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08C9C7" wp14:editId="5C319E40">
            <wp:extent cx="4949678" cy="4095750"/>
            <wp:effectExtent l="0" t="0" r="381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-03-04_15-07-18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35" b="8605"/>
                    <a:stretch/>
                  </pic:blipFill>
                  <pic:spPr bwMode="auto">
                    <a:xfrm>
                      <a:off x="0" y="0"/>
                      <a:ext cx="4970500" cy="411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Pr="00753302" w:rsidRDefault="00C35596" w:rsidP="00C35596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Выбирите</w:t>
      </w:r>
      <w:r w:rsidRPr="00753302">
        <w:rPr>
          <w:rFonts w:ascii="Times New Roman" w:hAnsi="Times New Roman" w:cs="Times New Roman"/>
          <w:sz w:val="28"/>
          <w:szCs w:val="28"/>
        </w:rPr>
        <w:t xml:space="preserve"> ваш </w:t>
      </w:r>
      <w:r w:rsidRPr="00753302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753302">
        <w:rPr>
          <w:rFonts w:ascii="Times New Roman" w:hAnsi="Times New Roman" w:cs="Times New Roman"/>
          <w:sz w:val="28"/>
          <w:szCs w:val="28"/>
        </w:rPr>
        <w:t xml:space="preserve"> накопитель или Токен, куда будет записана закрытая часть вашего ключа ЭЦП</w:t>
      </w:r>
    </w:p>
    <w:p w:rsidR="00C35596" w:rsidRDefault="00C35596" w:rsidP="00C3559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90D79C" wp14:editId="2DAC7E20">
            <wp:extent cx="3244669" cy="39814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-03-04_15-08-0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388" cy="399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596" w:rsidRDefault="00C35596" w:rsidP="00C3559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>Для генерации случайно последовательности (для уникальности вашего ключа) перемещайте мышку или нажимайте любые буквы и цифры на клавиатуре в случайном порядке</w:t>
      </w:r>
    </w:p>
    <w:p w:rsidR="00C35596" w:rsidRPr="00753302" w:rsidRDefault="00C35596" w:rsidP="00C35596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6F4E3E" wp14:editId="42197857">
            <wp:extent cx="4895850" cy="3326298"/>
            <wp:effectExtent l="0" t="0" r="0" b="762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-03-04_15-08-4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898" cy="33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Pr="00753302" w:rsidRDefault="00C35596" w:rsidP="00C35596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53302">
        <w:rPr>
          <w:rFonts w:ascii="Times New Roman" w:hAnsi="Times New Roman" w:cs="Times New Roman"/>
          <w:sz w:val="28"/>
          <w:szCs w:val="28"/>
        </w:rPr>
        <w:t xml:space="preserve">Введите дважды пароль для </w:t>
      </w:r>
      <w:r>
        <w:rPr>
          <w:rFonts w:ascii="Times New Roman" w:hAnsi="Times New Roman" w:cs="Times New Roman"/>
          <w:sz w:val="28"/>
          <w:szCs w:val="28"/>
        </w:rPr>
        <w:t>закрытого</w:t>
      </w:r>
      <w:r w:rsidRPr="00753302">
        <w:rPr>
          <w:rFonts w:ascii="Times New Roman" w:hAnsi="Times New Roman" w:cs="Times New Roman"/>
          <w:sz w:val="28"/>
          <w:szCs w:val="28"/>
        </w:rPr>
        <w:t xml:space="preserve"> контейнер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3302">
        <w:rPr>
          <w:rFonts w:ascii="Times New Roman" w:hAnsi="Times New Roman" w:cs="Times New Roman"/>
          <w:sz w:val="28"/>
          <w:szCs w:val="28"/>
        </w:rPr>
        <w:t xml:space="preserve"> вашего ключа ЭЦП</w:t>
      </w:r>
      <w:r w:rsidRPr="00753302">
        <w:rPr>
          <w:rFonts w:ascii="Times New Roman" w:hAnsi="Times New Roman" w:cs="Times New Roman"/>
          <w:sz w:val="28"/>
          <w:szCs w:val="28"/>
        </w:rPr>
        <w:br/>
      </w:r>
      <w:r w:rsidRPr="00753302">
        <w:rPr>
          <w:rFonts w:ascii="Times New Roman" w:hAnsi="Times New Roman" w:cs="Times New Roman"/>
          <w:color w:val="FF0000"/>
          <w:sz w:val="28"/>
          <w:szCs w:val="28"/>
        </w:rPr>
        <w:t xml:space="preserve">Обратите внимание! </w:t>
      </w:r>
      <w:r w:rsidRPr="00753302">
        <w:rPr>
          <w:rFonts w:ascii="Times New Roman" w:hAnsi="Times New Roman" w:cs="Times New Roman"/>
          <w:sz w:val="28"/>
          <w:szCs w:val="28"/>
          <w:u w:val="single"/>
        </w:rPr>
        <w:t>Запомните ваш пароль, если вы его забудете, необходимо будет формировать новый Сертификат ЭЦП. Восстановление пароля не предусмотрено из соображений безопасности</w:t>
      </w:r>
    </w:p>
    <w:p w:rsidR="00C35596" w:rsidRDefault="00C35596" w:rsidP="00C3559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2A76F2" wp14:editId="06221DD9">
            <wp:extent cx="3377186" cy="29813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-03-04_15-09-2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430" cy="298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6CD" w:rsidRDefault="00C35596" w:rsidP="00C355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6B1">
        <w:rPr>
          <w:rFonts w:ascii="Times New Roman" w:hAnsi="Times New Roman" w:cs="Times New Roman"/>
          <w:sz w:val="28"/>
          <w:szCs w:val="28"/>
        </w:rPr>
        <w:t xml:space="preserve">Проверьте чтобы к заявлению был прикреплен скан </w:t>
      </w:r>
      <w:r w:rsidR="002E06B1" w:rsidRPr="002E06B1">
        <w:rPr>
          <w:rFonts w:ascii="Times New Roman" w:hAnsi="Times New Roman" w:cs="Times New Roman"/>
          <w:sz w:val="28"/>
          <w:szCs w:val="28"/>
          <w:u w:val="single"/>
        </w:rPr>
        <w:t>копии приказа о назначении с отметкой кадровой службы</w:t>
      </w:r>
      <w:r w:rsidR="002E06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C35596">
        <w:rPr>
          <w:rFonts w:ascii="Times New Roman" w:hAnsi="Times New Roman" w:cs="Times New Roman"/>
          <w:sz w:val="28"/>
          <w:szCs w:val="28"/>
          <w:highlight w:val="cyan"/>
        </w:rPr>
        <w:t>Продолжить</w:t>
      </w:r>
    </w:p>
    <w:p w:rsidR="00C35596" w:rsidRDefault="00C35596" w:rsidP="00C355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158115</wp:posOffset>
            </wp:positionV>
            <wp:extent cx="6051539" cy="4524375"/>
            <wp:effectExtent l="0" t="0" r="6985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2026-03-04_15-10-24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539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Pr="00753302" w:rsidRDefault="00C35596" w:rsidP="00C35596">
      <w:pPr>
        <w:pStyle w:val="a3"/>
        <w:numPr>
          <w:ilvl w:val="0"/>
          <w:numId w:val="2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Введите контактные данные. Нажмите кнопку </w:t>
      </w:r>
      <w:r w:rsidR="002367FD">
        <w:rPr>
          <w:rFonts w:ascii="Times New Roman" w:hAnsi="Times New Roman" w:cs="Times New Roman"/>
          <w:sz w:val="28"/>
          <w:szCs w:val="28"/>
          <w:highlight w:val="cyan"/>
        </w:rPr>
        <w:t>Подать запрос</w:t>
      </w:r>
    </w:p>
    <w:p w:rsidR="00E50F81" w:rsidRDefault="00E50F81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 wp14:anchorId="51654FDD" wp14:editId="36B5ACD9">
            <wp:simplePos x="0" y="0"/>
            <wp:positionH relativeFrom="column">
              <wp:posOffset>12065</wp:posOffset>
            </wp:positionH>
            <wp:positionV relativeFrom="paragraph">
              <wp:posOffset>34925</wp:posOffset>
            </wp:positionV>
            <wp:extent cx="6660515" cy="5210810"/>
            <wp:effectExtent l="0" t="0" r="6985" b="889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26-03-04_15-30-28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596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Pr="00753302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Pr="00753302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Pr="00753302" w:rsidRDefault="00C35596" w:rsidP="00C35596">
      <w:pPr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Pr="00C35596" w:rsidRDefault="001576CD" w:rsidP="00C355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576CD" w:rsidRDefault="001576CD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C35596" w:rsidRDefault="00C35596" w:rsidP="001576CD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50F81" w:rsidRPr="00E50F81" w:rsidRDefault="00E50F81" w:rsidP="00E50F8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F81">
        <w:rPr>
          <w:rFonts w:ascii="Times New Roman" w:hAnsi="Times New Roman" w:cs="Times New Roman"/>
          <w:sz w:val="28"/>
          <w:szCs w:val="28"/>
        </w:rPr>
        <w:t xml:space="preserve">Посещение Управления Федерального казначейства для получения Сертификата </w:t>
      </w:r>
      <w:r w:rsidRPr="00E50F8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 ТРЕБУЕТСЯ</w:t>
      </w:r>
      <w:r w:rsidRPr="00E50F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0F81" w:rsidRDefault="00E50F81" w:rsidP="00E50F81">
      <w:pPr>
        <w:rPr>
          <w:rFonts w:ascii="Times New Roman" w:hAnsi="Times New Roman" w:cs="Times New Roman"/>
          <w:i/>
          <w:sz w:val="28"/>
          <w:szCs w:val="28"/>
        </w:rPr>
      </w:pPr>
      <w:r w:rsidRPr="000444B9">
        <w:rPr>
          <w:rFonts w:ascii="Times New Roman" w:hAnsi="Times New Roman" w:cs="Times New Roman"/>
          <w:sz w:val="28"/>
          <w:szCs w:val="28"/>
        </w:rPr>
        <w:t xml:space="preserve">Как скачать сертификат </w:t>
      </w:r>
      <w:r w:rsidRPr="00392485">
        <w:rPr>
          <w:rFonts w:ascii="Times New Roman" w:hAnsi="Times New Roman" w:cs="Times New Roman"/>
          <w:i/>
          <w:sz w:val="28"/>
          <w:szCs w:val="28"/>
        </w:rPr>
        <w:t>см. Инструкция по скачиванию Сертификата ЭЦП</w:t>
      </w:r>
    </w:p>
    <w:p w:rsidR="00C35596" w:rsidRDefault="00E50F81" w:rsidP="00E50F81">
      <w:pPr>
        <w:pStyle w:val="a3"/>
        <w:ind w:left="284"/>
        <w:jc w:val="both"/>
        <w:rPr>
          <w:rStyle w:val="a4"/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Ссылка СУФД </w:t>
      </w:r>
      <w:hyperlink r:id="rId44" w:history="1">
        <w:r w:rsidRPr="003A48DB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https://ufk97.sufd.budget.gov.ru/</w:t>
        </w:r>
      </w:hyperlink>
    </w:p>
    <w:p w:rsidR="00E50F81" w:rsidRPr="00253F30" w:rsidRDefault="00E50F81" w:rsidP="00E50F81">
      <w:pPr>
        <w:jc w:val="both"/>
        <w:rPr>
          <w:rFonts w:ascii="Times New Roman" w:hAnsi="Times New Roman" w:cs="Times New Roman"/>
          <w:sz w:val="28"/>
          <w:szCs w:val="28"/>
        </w:rPr>
      </w:pPr>
      <w:r w:rsidRPr="00253F30">
        <w:rPr>
          <w:rFonts w:ascii="Times New Roman" w:hAnsi="Times New Roman" w:cs="Times New Roman"/>
          <w:sz w:val="28"/>
          <w:szCs w:val="28"/>
        </w:rPr>
        <w:t>Если вам необходима консультация по вопросам выпуска сертификата ЭЦП обратитесь по номеру:</w:t>
      </w:r>
    </w:p>
    <w:p w:rsidR="00E50F81" w:rsidRDefault="00E50F81" w:rsidP="00E50F81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+78603731521 Сергей Сергеевич</w:t>
      </w:r>
    </w:p>
    <w:p w:rsidR="00E50F81" w:rsidRDefault="00E50F81" w:rsidP="00E50F81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+78603731525 Станислав Викторович</w:t>
      </w:r>
    </w:p>
    <w:p w:rsidR="00E50F81" w:rsidRDefault="00E50F81" w:rsidP="00E50F81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+78603731526 Татьяна Андреевна</w:t>
      </w:r>
    </w:p>
    <w:sectPr w:rsidR="00E50F81" w:rsidSect="002F1D55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1C5" w:rsidRDefault="000A41C5" w:rsidP="00835693">
      <w:pPr>
        <w:spacing w:after="0" w:line="240" w:lineRule="auto"/>
      </w:pPr>
      <w:r>
        <w:separator/>
      </w:r>
    </w:p>
  </w:endnote>
  <w:endnote w:type="continuationSeparator" w:id="0">
    <w:p w:rsidR="000A41C5" w:rsidRDefault="000A41C5" w:rsidP="0083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1C5" w:rsidRDefault="000A41C5" w:rsidP="00835693">
      <w:pPr>
        <w:spacing w:after="0" w:line="240" w:lineRule="auto"/>
      </w:pPr>
      <w:r>
        <w:separator/>
      </w:r>
    </w:p>
  </w:footnote>
  <w:footnote w:type="continuationSeparator" w:id="0">
    <w:p w:rsidR="000A41C5" w:rsidRDefault="000A41C5" w:rsidP="00835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5347"/>
    <w:multiLevelType w:val="hybridMultilevel"/>
    <w:tmpl w:val="F8940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43272"/>
    <w:multiLevelType w:val="multilevel"/>
    <w:tmpl w:val="EA6CD4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E161B32"/>
    <w:multiLevelType w:val="multilevel"/>
    <w:tmpl w:val="51CC5C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693"/>
    <w:rsid w:val="00064751"/>
    <w:rsid w:val="000A41C5"/>
    <w:rsid w:val="000B6D8D"/>
    <w:rsid w:val="00107099"/>
    <w:rsid w:val="001576CD"/>
    <w:rsid w:val="00175E53"/>
    <w:rsid w:val="001E3DCE"/>
    <w:rsid w:val="002138C2"/>
    <w:rsid w:val="002367FD"/>
    <w:rsid w:val="00253D28"/>
    <w:rsid w:val="00253F30"/>
    <w:rsid w:val="0028282A"/>
    <w:rsid w:val="002B3566"/>
    <w:rsid w:val="002E06B1"/>
    <w:rsid w:val="002F1D55"/>
    <w:rsid w:val="003565E6"/>
    <w:rsid w:val="00374689"/>
    <w:rsid w:val="00427B36"/>
    <w:rsid w:val="005A3432"/>
    <w:rsid w:val="005F6B08"/>
    <w:rsid w:val="00616AC8"/>
    <w:rsid w:val="006342ED"/>
    <w:rsid w:val="00635E29"/>
    <w:rsid w:val="00651072"/>
    <w:rsid w:val="00652A24"/>
    <w:rsid w:val="00653E8E"/>
    <w:rsid w:val="006809A8"/>
    <w:rsid w:val="006D49AA"/>
    <w:rsid w:val="00753302"/>
    <w:rsid w:val="00753471"/>
    <w:rsid w:val="007C2E73"/>
    <w:rsid w:val="00835693"/>
    <w:rsid w:val="00865BEE"/>
    <w:rsid w:val="008815EA"/>
    <w:rsid w:val="0088656C"/>
    <w:rsid w:val="00893E40"/>
    <w:rsid w:val="00930310"/>
    <w:rsid w:val="00953ABC"/>
    <w:rsid w:val="009852ED"/>
    <w:rsid w:val="009A43F5"/>
    <w:rsid w:val="00A04135"/>
    <w:rsid w:val="00A10E5C"/>
    <w:rsid w:val="00A15A34"/>
    <w:rsid w:val="00A26E66"/>
    <w:rsid w:val="00B24826"/>
    <w:rsid w:val="00BC4CA5"/>
    <w:rsid w:val="00BE1191"/>
    <w:rsid w:val="00BF13D0"/>
    <w:rsid w:val="00C010EE"/>
    <w:rsid w:val="00C06D98"/>
    <w:rsid w:val="00C35596"/>
    <w:rsid w:val="00C44D7A"/>
    <w:rsid w:val="00C61E37"/>
    <w:rsid w:val="00D70B21"/>
    <w:rsid w:val="00D80698"/>
    <w:rsid w:val="00D94B33"/>
    <w:rsid w:val="00DF2846"/>
    <w:rsid w:val="00E01C38"/>
    <w:rsid w:val="00E50F81"/>
    <w:rsid w:val="00E7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9A7E1"/>
  <w15:chartTrackingRefBased/>
  <w15:docId w15:val="{CCD11862-9D45-4216-9E66-DD8E0A11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69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569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35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5693"/>
  </w:style>
  <w:style w:type="paragraph" w:styleId="a7">
    <w:name w:val="footer"/>
    <w:basedOn w:val="a"/>
    <w:link w:val="a8"/>
    <w:uiPriority w:val="99"/>
    <w:unhideWhenUsed/>
    <w:rsid w:val="00835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5693"/>
  </w:style>
  <w:style w:type="paragraph" w:styleId="a9">
    <w:name w:val="Balloon Text"/>
    <w:basedOn w:val="a"/>
    <w:link w:val="aa"/>
    <w:uiPriority w:val="99"/>
    <w:semiHidden/>
    <w:unhideWhenUsed/>
    <w:rsid w:val="00427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7B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yperlink" Target="https://ufk97.sufd.budget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8" Type="http://schemas.openxmlformats.org/officeDocument/2006/relationships/hyperlink" Target="https://fzs.roskazna.ru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DC5E6-36BB-4D9A-948B-F7BE0BC6C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Остапчук Татьяна Андреевна</cp:lastModifiedBy>
  <cp:revision>3</cp:revision>
  <cp:lastPrinted>2026-03-05T06:31:00Z</cp:lastPrinted>
  <dcterms:created xsi:type="dcterms:W3CDTF">2026-06-09T07:32:00Z</dcterms:created>
  <dcterms:modified xsi:type="dcterms:W3CDTF">2026-06-09T08:43:00Z</dcterms:modified>
</cp:coreProperties>
</file>